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5E432" w14:textId="65CCE220" w:rsidR="008E3BBC" w:rsidRDefault="00D70A21" w:rsidP="00CF682A">
      <w:r>
        <w:rPr>
          <w:noProof/>
        </w:rPr>
        <w:drawing>
          <wp:anchor distT="0" distB="0" distL="114300" distR="114300" simplePos="0" relativeHeight="251661312" behindDoc="0" locked="0" layoutInCell="1" allowOverlap="1" wp14:anchorId="40DCEFBB" wp14:editId="76381DFA">
            <wp:simplePos x="0" y="0"/>
            <wp:positionH relativeFrom="column">
              <wp:posOffset>-290830</wp:posOffset>
            </wp:positionH>
            <wp:positionV relativeFrom="paragraph">
              <wp:posOffset>-594995</wp:posOffset>
            </wp:positionV>
            <wp:extent cx="3282588" cy="1704906"/>
            <wp:effectExtent l="0" t="0" r="0" b="0"/>
            <wp:wrapNone/>
            <wp:docPr id="137488004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88" cy="1704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1B7">
        <w:rPr>
          <w:noProof/>
          <w:color w:val="FFFF00"/>
        </w:rPr>
        <w:drawing>
          <wp:anchor distT="0" distB="0" distL="114300" distR="114300" simplePos="0" relativeHeight="251660288" behindDoc="1" locked="0" layoutInCell="1" allowOverlap="1" wp14:anchorId="42D8DFF4" wp14:editId="49CF79E8">
            <wp:simplePos x="0" y="0"/>
            <wp:positionH relativeFrom="column">
              <wp:posOffset>-405130</wp:posOffset>
            </wp:positionH>
            <wp:positionV relativeFrom="paragraph">
              <wp:posOffset>-659130</wp:posOffset>
            </wp:positionV>
            <wp:extent cx="9321800" cy="5842000"/>
            <wp:effectExtent l="0" t="0" r="0" b="6350"/>
            <wp:wrapNone/>
            <wp:docPr id="205005855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0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4AC">
        <w:rPr>
          <w:noProof/>
          <w:color w:val="FFFF00"/>
        </w:rPr>
        <w:t xml:space="preserve"> </w:t>
      </w:r>
    </w:p>
    <w:p w14:paraId="0BB70C1B" w14:textId="77777777" w:rsidR="002A31B7" w:rsidRDefault="002A31B7" w:rsidP="00CF682A">
      <w:pPr>
        <w:rPr>
          <w:rStyle w:val="Nzevknihy"/>
          <w:sz w:val="32"/>
          <w:szCs w:val="32"/>
        </w:rPr>
      </w:pPr>
    </w:p>
    <w:p w14:paraId="5DCE5B46" w14:textId="77777777" w:rsidR="00D70A21" w:rsidRDefault="00D70A21" w:rsidP="00CF682A">
      <w:pPr>
        <w:rPr>
          <w:rStyle w:val="Nzevknihy"/>
          <w:color w:val="EE0000"/>
          <w:sz w:val="32"/>
          <w:szCs w:val="32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</w:p>
    <w:p w14:paraId="173EF6E7" w14:textId="23D281E8" w:rsidR="00736A20" w:rsidRPr="00AA2550" w:rsidRDefault="00736A20" w:rsidP="00CF682A">
      <w:pPr>
        <w:rPr>
          <w:rStyle w:val="Nzevknihy"/>
          <w:bCs w:val="0"/>
          <w:color w:val="FFFF00"/>
          <w:spacing w:val="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55F1">
        <w:rPr>
          <w:rStyle w:val="Nzevknihy"/>
          <w:color w:val="EE0000"/>
          <w:sz w:val="32"/>
          <w:szCs w:val="32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 xml:space="preserve"> </w:t>
      </w:r>
      <w:r w:rsidRPr="00AA2550">
        <w:rPr>
          <w:rStyle w:val="Nzevknihy"/>
          <w:bCs w:val="0"/>
          <w:color w:val="FFFF00"/>
          <w:spacing w:val="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Pořádá ve dnech </w:t>
      </w:r>
      <w:proofErr w:type="gramStart"/>
      <w:r w:rsidRPr="00AA2550">
        <w:rPr>
          <w:rStyle w:val="Nzevknihy"/>
          <w:bCs w:val="0"/>
          <w:color w:val="FFFF00"/>
          <w:spacing w:val="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13.6.  a</w:t>
      </w:r>
      <w:proofErr w:type="gramEnd"/>
      <w:r w:rsidRPr="00AA2550">
        <w:rPr>
          <w:rStyle w:val="Nzevknihy"/>
          <w:bCs w:val="0"/>
          <w:color w:val="FFFF00"/>
          <w:spacing w:val="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14.6.2026 zkoušky loveckých psů</w:t>
      </w:r>
    </w:p>
    <w:p w14:paraId="02A799CA" w14:textId="77777777" w:rsidR="002A31B7" w:rsidRDefault="002A31B7" w:rsidP="00CF682A">
      <w:pPr>
        <w:rPr>
          <w:rStyle w:val="Nzevknihy"/>
          <w:color w:val="002060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14:paraId="48B07463" w14:textId="77777777" w:rsidR="00D70A21" w:rsidRDefault="00D70A21" w:rsidP="00CF682A">
      <w:pPr>
        <w:rPr>
          <w:rStyle w:val="Nzevknihy"/>
          <w:color w:val="0D0D0D" w:themeColor="text1" w:themeTint="F2"/>
          <w:spacing w:val="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92D050"/>
            </w14:solidFill>
            <w14:prstDash w14:val="solid"/>
            <w14:round/>
          </w14:textOutline>
        </w:rPr>
      </w:pPr>
    </w:p>
    <w:p w14:paraId="3F3F17C6" w14:textId="77777777" w:rsidR="00D70A21" w:rsidRDefault="00D70A21" w:rsidP="00CF682A">
      <w:pPr>
        <w:rPr>
          <w:rStyle w:val="Nzevknihy"/>
          <w:color w:val="0D0D0D" w:themeColor="text1" w:themeTint="F2"/>
          <w:spacing w:val="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92D050"/>
            </w14:solidFill>
            <w14:prstDash w14:val="solid"/>
            <w14:round/>
          </w14:textOutline>
        </w:rPr>
      </w:pPr>
    </w:p>
    <w:p w14:paraId="4021D9C9" w14:textId="23D99597" w:rsidR="002A31B7" w:rsidRPr="00AA2550" w:rsidRDefault="002A31B7" w:rsidP="00CF682A">
      <w:pPr>
        <w:rPr>
          <w:rStyle w:val="Nzevknihy"/>
          <w:bCs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2550">
        <w:rPr>
          <w:rStyle w:val="Nzevknihy"/>
          <w:bCs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13.6.2026    LZ </w:t>
      </w:r>
      <w:r w:rsidR="001954AC" w:rsidRPr="00AA2550">
        <w:rPr>
          <w:rStyle w:val="Nzevknihy"/>
          <w:bCs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A2550">
        <w:rPr>
          <w:rStyle w:val="Nzevknihy"/>
          <w:bCs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="001954AC" w:rsidRPr="00AA2550">
        <w:rPr>
          <w:rStyle w:val="Nzevknihy"/>
          <w:bCs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AA2550">
        <w:rPr>
          <w:rStyle w:val="Nzevknihy"/>
          <w:bCs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lesní</w:t>
      </w:r>
      <w:proofErr w:type="gramEnd"/>
      <w:r w:rsidR="001954AC" w:rsidRPr="00AA2550">
        <w:rPr>
          <w:rStyle w:val="Nzevknihy"/>
          <w:b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</w:t>
      </w:r>
      <w:r w:rsidR="00D70A21" w:rsidRPr="00AA2550">
        <w:rPr>
          <w:rStyle w:val="Nzevknihy"/>
          <w:b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Pr="00AA2550">
        <w:rPr>
          <w:rStyle w:val="Nzevknihy"/>
          <w:b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AA2550">
        <w:rPr>
          <w:rStyle w:val="Nzevknihy"/>
          <w:bCs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zkoušky  </w:t>
      </w:r>
      <w:r w:rsidR="001954AC" w:rsidRPr="00AA2550">
        <w:rPr>
          <w:rStyle w:val="Nzevknihy"/>
          <w:bCs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Pr="00AA2550">
        <w:rPr>
          <w:rStyle w:val="Nzevknihy"/>
          <w:bCs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</w:t>
      </w:r>
      <w:proofErr w:type="gramEnd"/>
      <w:r w:rsidRPr="00AA2550">
        <w:rPr>
          <w:rStyle w:val="Nzevknihy"/>
          <w:bCs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ostatní plemena</w:t>
      </w:r>
    </w:p>
    <w:p w14:paraId="55E596F3" w14:textId="17435483" w:rsidR="002A31B7" w:rsidRPr="00AA2550" w:rsidRDefault="002A31B7" w:rsidP="00CF682A">
      <w:pPr>
        <w:rPr>
          <w:rStyle w:val="Nzevknihy"/>
          <w:bCs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2550">
        <w:rPr>
          <w:rStyle w:val="Nzevknihy"/>
          <w:bCs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14.6.2026   </w:t>
      </w:r>
      <w:proofErr w:type="gramStart"/>
      <w:r w:rsidRPr="00AA2550">
        <w:rPr>
          <w:rStyle w:val="Nzevknihy"/>
          <w:bCs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BZ  </w:t>
      </w:r>
      <w:r w:rsidR="001954AC" w:rsidRPr="00AA2550">
        <w:rPr>
          <w:rStyle w:val="Nzevknihy"/>
          <w:bCs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proofErr w:type="gramEnd"/>
      <w:r w:rsidR="001954AC" w:rsidRPr="00AA2550">
        <w:rPr>
          <w:rStyle w:val="Nzevknihy"/>
          <w:bCs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A2550">
        <w:rPr>
          <w:rStyle w:val="Nzevknihy"/>
          <w:bCs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barvářské</w:t>
      </w:r>
      <w:r w:rsidR="001954AC" w:rsidRPr="00AA2550">
        <w:rPr>
          <w:rStyle w:val="Nzevknihy"/>
          <w:bCs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zk</w:t>
      </w:r>
      <w:r w:rsidRPr="00AA2550">
        <w:rPr>
          <w:rStyle w:val="Nzevknihy"/>
          <w:bCs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oušky</w:t>
      </w:r>
      <w:r w:rsidR="001954AC" w:rsidRPr="00AA2550">
        <w:rPr>
          <w:rStyle w:val="Nzevknihy"/>
          <w:bCs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A2550">
        <w:rPr>
          <w:rStyle w:val="Nzevknihy"/>
          <w:bCs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 ostatní plemena</w:t>
      </w:r>
    </w:p>
    <w:p w14:paraId="7977B0AD" w14:textId="77777777" w:rsidR="001954AC" w:rsidRDefault="001954AC" w:rsidP="00CF682A">
      <w:pPr>
        <w:rPr>
          <w:rStyle w:val="Nzevknihy"/>
          <w:color w:val="000000" w:themeColor="text1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1BE20C"/>
            </w14:solidFill>
            <w14:prstDash w14:val="solid"/>
            <w14:round/>
          </w14:textOutline>
        </w:rPr>
      </w:pPr>
    </w:p>
    <w:p w14:paraId="5B346722" w14:textId="77777777" w:rsidR="00D70A21" w:rsidRDefault="00D70A21" w:rsidP="00CF682A">
      <w:pPr>
        <w:rPr>
          <w:rStyle w:val="Nzevknihy"/>
          <w:color w:val="000000" w:themeColor="text1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1BE20C"/>
            </w14:solidFill>
            <w14:prstDash w14:val="solid"/>
            <w14:round/>
          </w14:textOutline>
        </w:rPr>
      </w:pPr>
    </w:p>
    <w:p w14:paraId="2C161844" w14:textId="61E2F741" w:rsidR="001954AC" w:rsidRPr="00AA2550" w:rsidRDefault="001954AC" w:rsidP="00CF682A">
      <w:pPr>
        <w:rPr>
          <w:rStyle w:val="Nzevknihy"/>
          <w:bCs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55F1">
        <w:rPr>
          <w:rStyle w:val="Nzevknihy"/>
          <w:bCs w:val="0"/>
          <w:color w:val="000000" w:themeColor="text1"/>
          <w:spacing w:val="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Přihlášky posílejte na</w:t>
      </w:r>
      <w:r w:rsidRPr="002A55F1">
        <w:rPr>
          <w:rStyle w:val="Nzevknihy"/>
          <w:bCs w:val="0"/>
          <w:i w:val="0"/>
          <w:iCs w:val="0"/>
          <w:color w:val="000000" w:themeColor="text1"/>
          <w:spacing w:val="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 </w:t>
      </w:r>
      <w:hyperlink r:id="rId6" w:history="1">
        <w:r w:rsidRPr="00AA2550">
          <w:rPr>
            <w:rStyle w:val="Hypertextovodkaz"/>
            <w:b/>
            <w:i/>
            <w:iCs/>
            <w:color w:val="FFFF00"/>
            <w:sz w:val="40"/>
            <w:szCs w:val="40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omscheb@email.cz</w:t>
        </w:r>
      </w:hyperlink>
      <w:r w:rsidR="00D70A21" w:rsidRPr="00AA2550">
        <w:rPr>
          <w:rStyle w:val="Nzevknihy"/>
          <w:b w:val="0"/>
          <w:i w:val="0"/>
          <w:iCs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</w:t>
      </w:r>
      <w:r w:rsidR="00D70A21" w:rsidRPr="002A55F1">
        <w:rPr>
          <w:rStyle w:val="Nzevknihy"/>
          <w:b w:val="0"/>
          <w:i w:val="0"/>
          <w:iCs w:val="0"/>
          <w:color w:val="000000" w:themeColor="text1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</w:t>
      </w:r>
      <w:proofErr w:type="gramStart"/>
      <w:r w:rsidRPr="002A55F1">
        <w:rPr>
          <w:rStyle w:val="Nzevknihy"/>
          <w:bCs w:val="0"/>
          <w:color w:val="000000" w:themeColor="text1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r w:rsidRPr="00AA2550">
        <w:rPr>
          <w:rStyle w:val="Nzevknihy"/>
          <w:bCs w:val="0"/>
          <w:color w:val="000000" w:themeColor="text1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l:   </w:t>
      </w:r>
      <w:proofErr w:type="gramEnd"/>
      <w:r w:rsidRPr="00AA2550">
        <w:rPr>
          <w:rStyle w:val="Nzevknihy"/>
          <w:bCs w:val="0"/>
          <w:color w:val="000000" w:themeColor="text1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A2550">
        <w:rPr>
          <w:rStyle w:val="Nzevknihy"/>
          <w:bCs w:val="0"/>
          <w:color w:val="FFFF00"/>
          <w:spacing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734241114 </w:t>
      </w:r>
    </w:p>
    <w:sectPr w:rsidR="001954AC" w:rsidRPr="00AA2550" w:rsidSect="00F3254D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54D"/>
    <w:rsid w:val="001954AC"/>
    <w:rsid w:val="00220C3C"/>
    <w:rsid w:val="002A31B7"/>
    <w:rsid w:val="002A55F1"/>
    <w:rsid w:val="003A618D"/>
    <w:rsid w:val="0054120A"/>
    <w:rsid w:val="005A157B"/>
    <w:rsid w:val="00736A20"/>
    <w:rsid w:val="008E3BBC"/>
    <w:rsid w:val="00AA2550"/>
    <w:rsid w:val="00CF682A"/>
    <w:rsid w:val="00D70A21"/>
    <w:rsid w:val="00F32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87A38"/>
  <w15:chartTrackingRefBased/>
  <w15:docId w15:val="{77D0886D-4E91-4D0F-A38A-57D0E3A2E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325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325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3254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325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3254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325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325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325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325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3254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325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3254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3254D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3254D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3254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3254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3254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3254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325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325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325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325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325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3254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3254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3254D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3254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3254D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3254D"/>
    <w:rPr>
      <w:b/>
      <w:bCs/>
      <w:smallCaps/>
      <w:color w:val="2F5496" w:themeColor="accent1" w:themeShade="BF"/>
      <w:spacing w:val="5"/>
    </w:rPr>
  </w:style>
  <w:style w:type="character" w:styleId="Nzevknihy">
    <w:name w:val="Book Title"/>
    <w:basedOn w:val="Standardnpsmoodstavce"/>
    <w:uiPriority w:val="33"/>
    <w:qFormat/>
    <w:rsid w:val="00736A20"/>
    <w:rPr>
      <w:b/>
      <w:bCs/>
      <w:i/>
      <w:iCs/>
      <w:spacing w:val="5"/>
    </w:rPr>
  </w:style>
  <w:style w:type="character" w:styleId="Hypertextovodkaz">
    <w:name w:val="Hyperlink"/>
    <w:basedOn w:val="Standardnpsmoodstavce"/>
    <w:uiPriority w:val="99"/>
    <w:unhideWhenUsed/>
    <w:rsid w:val="00195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954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mscheb@email.cz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54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Fuitová</dc:creator>
  <cp:keywords/>
  <dc:description/>
  <cp:lastModifiedBy>Jitka Fuitová</cp:lastModifiedBy>
  <cp:revision>5</cp:revision>
  <dcterms:created xsi:type="dcterms:W3CDTF">2026-05-11T10:56:00Z</dcterms:created>
  <dcterms:modified xsi:type="dcterms:W3CDTF">2026-05-12T04:55:00Z</dcterms:modified>
</cp:coreProperties>
</file>